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D5" w:rsidRDefault="00926ED5" w:rsidP="00926ED5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Pr="009833B4" w:rsidRDefault="008834DF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Rugsėjis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m</w:t>
      </w:r>
      <w:r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8834DF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</w:t>
            </w:r>
            <w:r w:rsidR="00926ED5"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926ED5" w:rsidRPr="001C08BF" w:rsidRDefault="00D10D99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="001C08B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8BF">
              <w:rPr>
                <w:sz w:val="24"/>
                <w:szCs w:val="24"/>
                <w:lang w:val="en-US"/>
              </w:rPr>
              <w:t>ugdymo</w:t>
            </w:r>
            <w:proofErr w:type="spellEnd"/>
            <w:r w:rsidR="001C08B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8BF">
              <w:rPr>
                <w:sz w:val="24"/>
                <w:szCs w:val="24"/>
                <w:lang w:val="en-US"/>
              </w:rPr>
              <w:t>p</w:t>
            </w:r>
            <w:r w:rsidR="00EF30D7">
              <w:rPr>
                <w:sz w:val="24"/>
                <w:szCs w:val="24"/>
                <w:lang w:val="en-US"/>
              </w:rPr>
              <w:t>riemonės</w:t>
            </w:r>
            <w:proofErr w:type="spellEnd"/>
          </w:p>
          <w:p w:rsidR="00926ED5" w:rsidRPr="000A41C8" w:rsidRDefault="00926ED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7A225B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2014-09-05</w:t>
            </w:r>
          </w:p>
        </w:tc>
        <w:tc>
          <w:tcPr>
            <w:tcW w:w="2835" w:type="dxa"/>
          </w:tcPr>
          <w:p w:rsidR="00926ED5" w:rsidRDefault="007A225B" w:rsidP="00EF30D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</w:t>
            </w:r>
            <w:r w:rsidR="00D10D99">
              <w:rPr>
                <w:sz w:val="24"/>
                <w:szCs w:val="24"/>
                <w:lang w:val="en-US"/>
              </w:rPr>
              <w:t>dymo</w:t>
            </w:r>
            <w:proofErr w:type="spellEnd"/>
            <w:r w:rsidR="00D10D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0D99">
              <w:rPr>
                <w:sz w:val="24"/>
                <w:szCs w:val="24"/>
                <w:lang w:val="en-US"/>
              </w:rPr>
              <w:t>priemonės</w:t>
            </w:r>
            <w:proofErr w:type="spellEnd"/>
            <w:r w:rsidR="00D10D9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10D99">
              <w:rPr>
                <w:sz w:val="24"/>
                <w:szCs w:val="24"/>
                <w:lang w:val="en-US"/>
              </w:rPr>
              <w:t>didaktinės</w:t>
            </w:r>
            <w:proofErr w:type="spellEnd"/>
            <w:r w:rsidR="00D10D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0D99">
              <w:rPr>
                <w:sz w:val="24"/>
                <w:szCs w:val="24"/>
                <w:lang w:val="en-US"/>
              </w:rPr>
              <w:t>knyge</w:t>
            </w:r>
            <w:r>
              <w:rPr>
                <w:sz w:val="24"/>
                <w:szCs w:val="24"/>
                <w:lang w:val="en-US"/>
              </w:rPr>
              <w:t>lės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:rsidR="00967141" w:rsidRPr="007A225B" w:rsidRDefault="00967141" w:rsidP="00EF30D7">
            <w:pPr>
              <w:rPr>
                <w:sz w:val="24"/>
                <w:szCs w:val="24"/>
                <w:lang w:val="lt-LT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sz w:val="24"/>
                <w:szCs w:val="24"/>
                <w:lang w:val="en-US"/>
              </w:rPr>
              <w:t>Ikompl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A0440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</w:t>
            </w:r>
            <w:r w:rsidR="00967141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</w:tcPr>
          <w:p w:rsidR="00926ED5" w:rsidRDefault="00967141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967141" w:rsidRDefault="00967141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B1229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2014-09-17</w:t>
            </w:r>
          </w:p>
        </w:tc>
        <w:tc>
          <w:tcPr>
            <w:tcW w:w="2835" w:type="dxa"/>
          </w:tcPr>
          <w:p w:rsidR="00926ED5" w:rsidRDefault="00B12296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 w:rsidR="00D10D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0D99">
              <w:rPr>
                <w:sz w:val="24"/>
                <w:szCs w:val="24"/>
                <w:lang w:val="en-US"/>
              </w:rPr>
              <w:t>pre</w:t>
            </w:r>
            <w:r>
              <w:rPr>
                <w:sz w:val="24"/>
                <w:szCs w:val="24"/>
                <w:lang w:val="en-US"/>
              </w:rPr>
              <w:t>kės</w:t>
            </w:r>
            <w:proofErr w:type="spellEnd"/>
          </w:p>
          <w:p w:rsidR="002D3023" w:rsidRDefault="002D302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1A3921" w:rsidTr="000C671C">
        <w:trPr>
          <w:trHeight w:val="390"/>
        </w:trPr>
        <w:tc>
          <w:tcPr>
            <w:tcW w:w="567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2014-09-17</w:t>
            </w:r>
          </w:p>
        </w:tc>
        <w:tc>
          <w:tcPr>
            <w:tcW w:w="2835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 w:rsidR="00D10D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0D99">
              <w:rPr>
                <w:sz w:val="24"/>
                <w:szCs w:val="24"/>
                <w:lang w:val="en-US"/>
              </w:rPr>
              <w:t>pre</w:t>
            </w:r>
            <w:r>
              <w:rPr>
                <w:sz w:val="24"/>
                <w:szCs w:val="24"/>
                <w:lang w:val="en-US"/>
              </w:rPr>
              <w:t>kės</w:t>
            </w:r>
            <w:proofErr w:type="spellEnd"/>
          </w:p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A3921" w:rsidRDefault="001A3921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E1D12" w:rsidTr="006174F4">
        <w:trPr>
          <w:trHeight w:val="390"/>
        </w:trPr>
        <w:tc>
          <w:tcPr>
            <w:tcW w:w="56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2014-09-20</w:t>
            </w:r>
          </w:p>
        </w:tc>
        <w:tc>
          <w:tcPr>
            <w:tcW w:w="2835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Užuolaidos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juosta</w:t>
            </w:r>
            <w:proofErr w:type="spellEnd"/>
          </w:p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E1D12" w:rsidRDefault="009E1D12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E1D12" w:rsidTr="000C671C">
        <w:trPr>
          <w:trHeight w:val="390"/>
        </w:trPr>
        <w:tc>
          <w:tcPr>
            <w:tcW w:w="567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2014-09-24</w:t>
            </w:r>
          </w:p>
        </w:tc>
        <w:tc>
          <w:tcPr>
            <w:tcW w:w="2835" w:type="dxa"/>
          </w:tcPr>
          <w:p w:rsidR="009E1D12" w:rsidRDefault="009E1D12" w:rsidP="009E1D1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Edukacinė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programa</w:t>
            </w:r>
            <w:proofErr w:type="spellEnd"/>
          </w:p>
          <w:p w:rsidR="009E1D12" w:rsidRDefault="009E1D12" w:rsidP="009E1D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E1D12" w:rsidRDefault="009E1D12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E1D12" w:rsidRDefault="003C3DE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66396" w:rsidTr="000C671C">
        <w:trPr>
          <w:trHeight w:val="390"/>
        </w:trPr>
        <w:tc>
          <w:tcPr>
            <w:tcW w:w="567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2014-09-25</w:t>
            </w:r>
          </w:p>
        </w:tc>
        <w:tc>
          <w:tcPr>
            <w:tcW w:w="2835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Reklamos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E1D12" w:rsidTr="000C671C">
        <w:trPr>
          <w:trHeight w:val="390"/>
        </w:trPr>
        <w:tc>
          <w:tcPr>
            <w:tcW w:w="567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2014-09-29</w:t>
            </w:r>
          </w:p>
        </w:tc>
        <w:tc>
          <w:tcPr>
            <w:tcW w:w="2835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Transporto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E1D12" w:rsidRDefault="009E1D12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E1D12" w:rsidTr="006174F4">
        <w:trPr>
          <w:trHeight w:val="390"/>
        </w:trPr>
        <w:tc>
          <w:tcPr>
            <w:tcW w:w="56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9E1D12" w:rsidRDefault="00752A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</w:t>
            </w:r>
            <w:r w:rsidR="00566396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835" w:type="dxa"/>
          </w:tcPr>
          <w:p w:rsidR="009E1D12" w:rsidRDefault="009E1D12" w:rsidP="001A392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9E1D12" w:rsidRDefault="009E1D12" w:rsidP="001A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E1D12" w:rsidTr="006174F4">
        <w:trPr>
          <w:trHeight w:val="390"/>
        </w:trPr>
        <w:tc>
          <w:tcPr>
            <w:tcW w:w="56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9E1D12" w:rsidRDefault="0056639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2014-09-30</w:t>
            </w:r>
          </w:p>
        </w:tc>
        <w:tc>
          <w:tcPr>
            <w:tcW w:w="2835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Kilimas</w:t>
            </w:r>
            <w:proofErr w:type="spellEnd"/>
          </w:p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E1D12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E1D12" w:rsidRDefault="009E1D12" w:rsidP="00617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 xml:space="preserve">II. SKELBIMAI </w:t>
      </w:r>
      <w:proofErr w:type="gramStart"/>
      <w:r w:rsidRPr="00414C47">
        <w:rPr>
          <w:b/>
          <w:sz w:val="24"/>
          <w:szCs w:val="24"/>
          <w:lang w:val="en-US"/>
        </w:rPr>
        <w:t>APIE  NUSTATYTĄ</w:t>
      </w:r>
      <w:proofErr w:type="gramEnd"/>
      <w:r w:rsidRPr="00414C47">
        <w:rPr>
          <w:b/>
          <w:sz w:val="24"/>
          <w:szCs w:val="24"/>
          <w:lang w:val="en-US"/>
        </w:rPr>
        <w:t xml:space="preserve"> LAIMĖTO</w:t>
      </w:r>
    </w:p>
    <w:p w:rsidR="00926ED5" w:rsidRPr="009833B4" w:rsidRDefault="00EF30D7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Rugsėjis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80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8"/>
        <w:gridCol w:w="2410"/>
        <w:gridCol w:w="1559"/>
        <w:gridCol w:w="2127"/>
        <w:gridCol w:w="3118"/>
        <w:gridCol w:w="2268"/>
        <w:gridCol w:w="2268"/>
        <w:gridCol w:w="2268"/>
      </w:tblGrid>
      <w:tr w:rsidR="00926ED5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1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EF30D7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F30D7" w:rsidRDefault="00EF30D7" w:rsidP="00AE5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2014-09-0</w:t>
            </w:r>
            <w:r w:rsidR="0034226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</w:tcPr>
          <w:p w:rsidR="00EF30D7" w:rsidRPr="001C08BF" w:rsidRDefault="00D10D99" w:rsidP="00AE5382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="00EF30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D7">
              <w:rPr>
                <w:sz w:val="24"/>
                <w:szCs w:val="24"/>
                <w:lang w:val="en-US"/>
              </w:rPr>
              <w:t>ugdymo</w:t>
            </w:r>
            <w:proofErr w:type="spellEnd"/>
            <w:r w:rsidR="00EF30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D7"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EF30D7" w:rsidRPr="000A41C8" w:rsidRDefault="00EF30D7" w:rsidP="00AE538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7119,95</w:t>
            </w:r>
          </w:p>
        </w:tc>
        <w:tc>
          <w:tcPr>
            <w:tcW w:w="2127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EF30D7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F30D7" w:rsidRDefault="007A225B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</w:t>
            </w:r>
            <w:r w:rsidR="00EF30D7">
              <w:rPr>
                <w:sz w:val="24"/>
                <w:szCs w:val="24"/>
                <w:lang w:val="en-US"/>
              </w:rPr>
              <w:t>-0</w:t>
            </w:r>
            <w:r w:rsidR="009E1D1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EF30D7" w:rsidRDefault="007A225B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didaktinės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knygelės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EF30D7" w:rsidRPr="00DC56CA" w:rsidRDefault="007A225B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532,40</w:t>
            </w:r>
          </w:p>
        </w:tc>
        <w:tc>
          <w:tcPr>
            <w:tcW w:w="2127" w:type="dxa"/>
          </w:tcPr>
          <w:p w:rsidR="00EF30D7" w:rsidRDefault="007A225B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EF30D7" w:rsidRDefault="00EF30D7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B12296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B12296" w:rsidRDefault="00B1229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B12296" w:rsidRDefault="00B1229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2014-09-16</w:t>
            </w:r>
          </w:p>
        </w:tc>
        <w:tc>
          <w:tcPr>
            <w:tcW w:w="2410" w:type="dxa"/>
          </w:tcPr>
          <w:p w:rsidR="00B12296" w:rsidRDefault="00B12296" w:rsidP="00B1229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B12296" w:rsidRDefault="00B12296" w:rsidP="00B122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B12296" w:rsidRDefault="002D302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156,00</w:t>
            </w:r>
          </w:p>
        </w:tc>
        <w:tc>
          <w:tcPr>
            <w:tcW w:w="2127" w:type="dxa"/>
          </w:tcPr>
          <w:p w:rsidR="00B12296" w:rsidRDefault="002D3023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B12296" w:rsidRDefault="00B12296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D3023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2D3023" w:rsidRDefault="002D302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2D3023" w:rsidRDefault="002D302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2014-09-17</w:t>
            </w:r>
          </w:p>
        </w:tc>
        <w:tc>
          <w:tcPr>
            <w:tcW w:w="2410" w:type="dxa"/>
          </w:tcPr>
          <w:p w:rsidR="002D3023" w:rsidRDefault="002D302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</w:t>
            </w:r>
            <w:r>
              <w:rPr>
                <w:sz w:val="24"/>
                <w:szCs w:val="24"/>
                <w:lang w:val="en-US"/>
              </w:rPr>
              <w:t>kės</w:t>
            </w:r>
            <w:proofErr w:type="spellEnd"/>
          </w:p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2D3023" w:rsidRDefault="002D3023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226,50</w:t>
            </w:r>
          </w:p>
        </w:tc>
        <w:tc>
          <w:tcPr>
            <w:tcW w:w="2127" w:type="dxa"/>
          </w:tcPr>
          <w:p w:rsidR="002D3023" w:rsidRDefault="002D3023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2D3023" w:rsidRDefault="002D3023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D3023" w:rsidTr="00D11870">
        <w:trPr>
          <w:gridAfter w:val="3"/>
          <w:wAfter w:w="6804" w:type="dxa"/>
          <w:trHeight w:val="390"/>
        </w:trPr>
        <w:tc>
          <w:tcPr>
            <w:tcW w:w="567" w:type="dxa"/>
          </w:tcPr>
          <w:p w:rsidR="002D3023" w:rsidRDefault="00D11870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D3023" w:rsidRDefault="002D302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2014-09-20</w:t>
            </w:r>
          </w:p>
        </w:tc>
        <w:tc>
          <w:tcPr>
            <w:tcW w:w="2410" w:type="dxa"/>
          </w:tcPr>
          <w:p w:rsidR="002D3023" w:rsidRDefault="002D302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Užuolaidos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juosta</w:t>
            </w:r>
            <w:proofErr w:type="spellEnd"/>
          </w:p>
          <w:p w:rsidR="002D3023" w:rsidRDefault="002D302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2D3023" w:rsidRDefault="002D3023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720,00</w:t>
            </w:r>
          </w:p>
        </w:tc>
        <w:tc>
          <w:tcPr>
            <w:tcW w:w="2127" w:type="dxa"/>
          </w:tcPr>
          <w:p w:rsidR="002D3023" w:rsidRDefault="00D11870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Matesovič</w:t>
            </w:r>
            <w:proofErr w:type="spellEnd"/>
          </w:p>
        </w:tc>
        <w:tc>
          <w:tcPr>
            <w:tcW w:w="3118" w:type="dxa"/>
          </w:tcPr>
          <w:p w:rsidR="002D3023" w:rsidRDefault="00D11870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52AD5" w:rsidTr="000C671C">
        <w:trPr>
          <w:trHeight w:val="370"/>
        </w:trPr>
        <w:tc>
          <w:tcPr>
            <w:tcW w:w="567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752AD5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2014-09-24</w:t>
            </w:r>
          </w:p>
        </w:tc>
        <w:tc>
          <w:tcPr>
            <w:tcW w:w="2410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Edukacinė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programa</w:t>
            </w:r>
            <w:proofErr w:type="spellEnd"/>
          </w:p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752AD5" w:rsidRDefault="00752AD5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127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Romnesa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752AD5" w:rsidRDefault="00752AD5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268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Seknija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66396" w:rsidTr="000C671C">
        <w:trPr>
          <w:trHeight w:val="370"/>
        </w:trPr>
        <w:tc>
          <w:tcPr>
            <w:tcW w:w="567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2014-09-25</w:t>
            </w:r>
          </w:p>
        </w:tc>
        <w:tc>
          <w:tcPr>
            <w:tcW w:w="2410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Reklamos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566396" w:rsidRDefault="00566396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242,00</w:t>
            </w:r>
          </w:p>
        </w:tc>
        <w:tc>
          <w:tcPr>
            <w:tcW w:w="2127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Saulės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spektras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566396" w:rsidRDefault="003C3DE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566396" w:rsidRDefault="00566396" w:rsidP="000C671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D11870" w:rsidTr="00D11870">
        <w:trPr>
          <w:trHeight w:val="370"/>
        </w:trPr>
        <w:tc>
          <w:tcPr>
            <w:tcW w:w="567" w:type="dxa"/>
          </w:tcPr>
          <w:p w:rsidR="00D11870" w:rsidRDefault="00D11870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D11870" w:rsidRDefault="009E1D1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2014-09-29</w:t>
            </w:r>
          </w:p>
        </w:tc>
        <w:tc>
          <w:tcPr>
            <w:tcW w:w="2410" w:type="dxa"/>
          </w:tcPr>
          <w:p w:rsidR="00D11870" w:rsidRDefault="00D1187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Transporto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11870" w:rsidRDefault="00D11870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127" w:type="dxa"/>
          </w:tcPr>
          <w:p w:rsidR="00D11870" w:rsidRDefault="00D11870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Seknija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D11870" w:rsidRDefault="00D1187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D11870" w:rsidRDefault="00D1187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Užuolaidos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juosta</w:t>
            </w:r>
            <w:proofErr w:type="spellEnd"/>
          </w:p>
          <w:p w:rsidR="00D11870" w:rsidRDefault="00D1187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D11870" w:rsidRDefault="00D11870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720,00</w:t>
            </w:r>
          </w:p>
        </w:tc>
        <w:tc>
          <w:tcPr>
            <w:tcW w:w="2268" w:type="dxa"/>
          </w:tcPr>
          <w:p w:rsidR="00D11870" w:rsidRDefault="00D1187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Matesovič</w:t>
            </w:r>
            <w:proofErr w:type="spellEnd"/>
          </w:p>
        </w:tc>
      </w:tr>
      <w:tr w:rsidR="001A3921" w:rsidTr="00D11870">
        <w:trPr>
          <w:trHeight w:val="370"/>
        </w:trPr>
        <w:tc>
          <w:tcPr>
            <w:tcW w:w="567" w:type="dxa"/>
          </w:tcPr>
          <w:p w:rsidR="001A3921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1A3921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</w:t>
            </w:r>
            <w:r w:rsidR="00566396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410" w:type="dxa"/>
          </w:tcPr>
          <w:p w:rsidR="001A3921" w:rsidRDefault="001A3921" w:rsidP="001A392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1A3921" w:rsidRDefault="001A3921" w:rsidP="001A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1A3921" w:rsidRDefault="001A3921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252,48</w:t>
            </w:r>
          </w:p>
        </w:tc>
        <w:tc>
          <w:tcPr>
            <w:tcW w:w="2127" w:type="dxa"/>
          </w:tcPr>
          <w:p w:rsidR="001A3921" w:rsidRDefault="001A3921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3118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1A3921" w:rsidRDefault="001A3921" w:rsidP="000C671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D11870">
        <w:trPr>
          <w:trHeight w:val="37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4B31B2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201-09-30</w:t>
            </w:r>
          </w:p>
        </w:tc>
        <w:tc>
          <w:tcPr>
            <w:tcW w:w="2410" w:type="dxa"/>
          </w:tcPr>
          <w:p w:rsidR="004B31B2" w:rsidRDefault="004B31B2" w:rsidP="001A392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Kilimas</w:t>
            </w:r>
            <w:proofErr w:type="spellEnd"/>
          </w:p>
          <w:p w:rsidR="00342263" w:rsidRDefault="00342263" w:rsidP="001A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120,00</w:t>
            </w:r>
          </w:p>
        </w:tc>
        <w:tc>
          <w:tcPr>
            <w:tcW w:w="212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Bikuvos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r w:rsidR="00342263">
              <w:rPr>
                <w:sz w:val="24"/>
                <w:szCs w:val="24"/>
                <w:lang w:val="en-US"/>
              </w:rPr>
              <w:t>ekyba</w:t>
            </w:r>
            <w:proofErr w:type="spellEnd"/>
          </w:p>
        </w:tc>
        <w:tc>
          <w:tcPr>
            <w:tcW w:w="3118" w:type="dxa"/>
          </w:tcPr>
          <w:p w:rsidR="004B31B2" w:rsidRDefault="0034226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Pr="00414C47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>III. SKELBIMAI APIE SUDARYTAS SUTARTIS</w:t>
      </w:r>
    </w:p>
    <w:p w:rsidR="00926ED5" w:rsidRPr="009833B4" w:rsidRDefault="00342263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R</w:t>
      </w:r>
      <w:r w:rsidR="003C3DE1">
        <w:rPr>
          <w:b/>
          <w:sz w:val="24"/>
          <w:szCs w:val="24"/>
          <w:lang w:val="en-US"/>
        </w:rPr>
        <w:t>ugsėjis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844"/>
        <w:gridCol w:w="2484"/>
        <w:gridCol w:w="1910"/>
        <w:gridCol w:w="2268"/>
        <w:gridCol w:w="1559"/>
      </w:tblGrid>
      <w:tr w:rsidR="00926ED5" w:rsidTr="00B12296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84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84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9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26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559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2014-09-0</w:t>
            </w:r>
            <w:r w:rsidR="0034226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484" w:type="dxa"/>
          </w:tcPr>
          <w:p w:rsidR="004B31B2" w:rsidRPr="001C08BF" w:rsidRDefault="003C3DE1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="004B31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1B2">
              <w:rPr>
                <w:sz w:val="24"/>
                <w:szCs w:val="24"/>
                <w:lang w:val="en-US"/>
              </w:rPr>
              <w:t>ugdymo</w:t>
            </w:r>
            <w:proofErr w:type="spellEnd"/>
            <w:r w:rsidR="004B31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1B2"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4B31B2" w:rsidRPr="000A41C8" w:rsidRDefault="004B31B2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7119,95</w:t>
            </w: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</w:t>
            </w:r>
            <w:r w:rsidR="009E1D12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248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didaktinės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knygelės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Pr="00DC56CA" w:rsidRDefault="004B31B2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532,40</w:t>
            </w: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2014-09-17</w:t>
            </w:r>
          </w:p>
        </w:tc>
        <w:tc>
          <w:tcPr>
            <w:tcW w:w="248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Kanceliarinės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156,00</w:t>
            </w: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2014-09-1</w:t>
            </w:r>
            <w:r w:rsidR="009E1D1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8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226,50</w:t>
            </w:r>
          </w:p>
        </w:tc>
        <w:tc>
          <w:tcPr>
            <w:tcW w:w="2268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2014-09-20</w:t>
            </w:r>
          </w:p>
        </w:tc>
        <w:tc>
          <w:tcPr>
            <w:tcW w:w="248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Užuolaidos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juosta</w:t>
            </w:r>
            <w:proofErr w:type="spellEnd"/>
          </w:p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720,00</w:t>
            </w: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Matesovič</w:t>
            </w:r>
            <w:proofErr w:type="spellEnd"/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752AD5" w:rsidTr="000C671C">
        <w:trPr>
          <w:trHeight w:val="390"/>
        </w:trPr>
        <w:tc>
          <w:tcPr>
            <w:tcW w:w="567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</w:tcPr>
          <w:p w:rsidR="00752AD5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2014-09-24</w:t>
            </w:r>
          </w:p>
        </w:tc>
        <w:tc>
          <w:tcPr>
            <w:tcW w:w="2484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Edukacinė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programa</w:t>
            </w:r>
            <w:proofErr w:type="spellEnd"/>
          </w:p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752AD5" w:rsidRDefault="00752AD5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268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Romnesa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52AD5" w:rsidRDefault="00752AD5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66396" w:rsidTr="000C671C">
        <w:trPr>
          <w:trHeight w:val="390"/>
        </w:trPr>
        <w:tc>
          <w:tcPr>
            <w:tcW w:w="567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2014-09-25</w:t>
            </w:r>
          </w:p>
        </w:tc>
        <w:tc>
          <w:tcPr>
            <w:tcW w:w="2484" w:type="dxa"/>
          </w:tcPr>
          <w:p w:rsidR="003C3DE1" w:rsidRDefault="00566396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Reklamos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566396" w:rsidRDefault="00566396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242,00</w:t>
            </w:r>
          </w:p>
        </w:tc>
        <w:tc>
          <w:tcPr>
            <w:tcW w:w="2268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Saulės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spektras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566396" w:rsidRDefault="00566396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</w:tcPr>
          <w:p w:rsidR="004B31B2" w:rsidRDefault="009E1D1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2014-09-29</w:t>
            </w:r>
          </w:p>
        </w:tc>
        <w:tc>
          <w:tcPr>
            <w:tcW w:w="2484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Transporto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</w:p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268" w:type="dxa"/>
          </w:tcPr>
          <w:p w:rsidR="004B31B2" w:rsidRDefault="004B31B2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Seknija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4B31B2" w:rsidTr="00B12296">
        <w:trPr>
          <w:trHeight w:val="390"/>
        </w:trPr>
        <w:tc>
          <w:tcPr>
            <w:tcW w:w="567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</w:tcPr>
          <w:p w:rsidR="004B31B2" w:rsidRDefault="00752A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 w:rsidR="0056639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-09-30</w:t>
            </w:r>
          </w:p>
        </w:tc>
        <w:tc>
          <w:tcPr>
            <w:tcW w:w="2484" w:type="dxa"/>
          </w:tcPr>
          <w:p w:rsidR="00342263" w:rsidRDefault="004B31B2" w:rsidP="001A392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</w:p>
          <w:p w:rsidR="004B31B2" w:rsidRDefault="004B31B2" w:rsidP="001A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4B31B2" w:rsidRDefault="004B31B2" w:rsidP="001A3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4B31B2" w:rsidRDefault="004B31B2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252,48</w:t>
            </w:r>
          </w:p>
        </w:tc>
        <w:tc>
          <w:tcPr>
            <w:tcW w:w="2268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1559" w:type="dxa"/>
          </w:tcPr>
          <w:p w:rsidR="004B31B2" w:rsidRDefault="004B31B2" w:rsidP="006174F4">
            <w:pPr>
              <w:rPr>
                <w:sz w:val="24"/>
                <w:szCs w:val="24"/>
                <w:lang w:val="en-US"/>
              </w:rPr>
            </w:pPr>
          </w:p>
          <w:p w:rsidR="00342263" w:rsidRDefault="00342263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342263" w:rsidTr="00B12296">
        <w:trPr>
          <w:trHeight w:val="390"/>
        </w:trPr>
        <w:tc>
          <w:tcPr>
            <w:tcW w:w="567" w:type="dxa"/>
          </w:tcPr>
          <w:p w:rsidR="00342263" w:rsidRDefault="00342263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</w:tcPr>
          <w:p w:rsidR="00342263" w:rsidRDefault="00566396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2014-09-30</w:t>
            </w:r>
          </w:p>
        </w:tc>
        <w:tc>
          <w:tcPr>
            <w:tcW w:w="2484" w:type="dxa"/>
          </w:tcPr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Kilimas</w:t>
            </w:r>
            <w:proofErr w:type="spellEnd"/>
          </w:p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342263" w:rsidRDefault="00342263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120,00</w:t>
            </w:r>
          </w:p>
        </w:tc>
        <w:tc>
          <w:tcPr>
            <w:tcW w:w="2268" w:type="dxa"/>
          </w:tcPr>
          <w:p w:rsidR="00342263" w:rsidRDefault="0034226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Bikuvos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sz w:val="24"/>
                <w:szCs w:val="24"/>
                <w:lang w:val="en-US"/>
              </w:rPr>
              <w:t>prekyba</w:t>
            </w:r>
            <w:proofErr w:type="spellEnd"/>
          </w:p>
        </w:tc>
        <w:tc>
          <w:tcPr>
            <w:tcW w:w="1559" w:type="dxa"/>
          </w:tcPr>
          <w:p w:rsidR="00342263" w:rsidRDefault="00342263" w:rsidP="00617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D5"/>
    <w:rsid w:val="001A3921"/>
    <w:rsid w:val="001C08BF"/>
    <w:rsid w:val="002D3023"/>
    <w:rsid w:val="00342263"/>
    <w:rsid w:val="003C3DE1"/>
    <w:rsid w:val="0044265E"/>
    <w:rsid w:val="00496C03"/>
    <w:rsid w:val="004B31B2"/>
    <w:rsid w:val="00566396"/>
    <w:rsid w:val="00752AD5"/>
    <w:rsid w:val="007A225B"/>
    <w:rsid w:val="008834DF"/>
    <w:rsid w:val="008D688B"/>
    <w:rsid w:val="009213EF"/>
    <w:rsid w:val="00926ED5"/>
    <w:rsid w:val="00967141"/>
    <w:rsid w:val="009E1D12"/>
    <w:rsid w:val="00A04406"/>
    <w:rsid w:val="00B12296"/>
    <w:rsid w:val="00D10D99"/>
    <w:rsid w:val="00D11870"/>
    <w:rsid w:val="00EF30D7"/>
    <w:rsid w:val="00F9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2014-09-15T10:59:00Z</dcterms:created>
  <dcterms:modified xsi:type="dcterms:W3CDTF">2014-10-08T12:09:00Z</dcterms:modified>
</cp:coreProperties>
</file>