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0B" w:rsidRPr="00924632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</w:t>
      </w:r>
      <w:r w:rsidRPr="00924632">
        <w:rPr>
          <w:rFonts w:ascii="Times New Roman" w:hAnsi="Times New Roman"/>
          <w:b/>
          <w:sz w:val="24"/>
          <w:szCs w:val="24"/>
          <w:lang w:val="lt-LT"/>
        </w:rPr>
        <w:t>MAŽOS VERTĖS PIRKIMŲ SUVESTINĖ</w:t>
      </w:r>
    </w:p>
    <w:p w:rsidR="0010740B" w:rsidRPr="00FB61B3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val="lt-LT"/>
        </w:rPr>
        <w:t>2014 m. vasario</w:t>
      </w:r>
      <w:r w:rsidRPr="00FB61B3">
        <w:rPr>
          <w:rFonts w:ascii="Times New Roman" w:hAnsi="Times New Roman"/>
          <w:sz w:val="24"/>
          <w:szCs w:val="24"/>
          <w:lang w:val="lt-LT"/>
        </w:rPr>
        <w:t xml:space="preserve"> mėn</w:t>
      </w:r>
    </w:p>
    <w:p w:rsidR="0010740B" w:rsidRPr="00ED3963" w:rsidRDefault="0010740B" w:rsidP="0010740B">
      <w:pPr>
        <w:rPr>
          <w:lang w:val="lt-LT"/>
        </w:rPr>
      </w:pPr>
    </w:p>
    <w:tbl>
      <w:tblPr>
        <w:tblStyle w:val="a3"/>
        <w:tblW w:w="10939" w:type="dxa"/>
        <w:tblInd w:w="-743" w:type="dxa"/>
        <w:tblLook w:val="04A0"/>
      </w:tblPr>
      <w:tblGrid>
        <w:gridCol w:w="567"/>
        <w:gridCol w:w="3212"/>
        <w:gridCol w:w="990"/>
        <w:gridCol w:w="1363"/>
        <w:gridCol w:w="2232"/>
        <w:gridCol w:w="1559"/>
        <w:gridCol w:w="1016"/>
      </w:tblGrid>
      <w:tr w:rsidR="0010740B" w:rsidTr="0010740B">
        <w:tc>
          <w:tcPr>
            <w:tcW w:w="567" w:type="dxa"/>
          </w:tcPr>
          <w:p w:rsidR="0010740B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</w:p>
        </w:tc>
        <w:tc>
          <w:tcPr>
            <w:tcW w:w="3212" w:type="dxa"/>
          </w:tcPr>
          <w:p w:rsidR="0010740B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</w:p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990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</w:p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būdas</w:t>
            </w:r>
          </w:p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3" w:type="dxa"/>
          </w:tcPr>
          <w:p w:rsidR="0010740B" w:rsidRPr="00CE44F1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priežastis</w:t>
            </w:r>
          </w:p>
        </w:tc>
        <w:tc>
          <w:tcPr>
            <w:tcW w:w="2232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pavadinimas</w:t>
            </w:r>
          </w:p>
        </w:tc>
        <w:tc>
          <w:tcPr>
            <w:tcW w:w="1559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pasirinkimo priežastis</w:t>
            </w:r>
          </w:p>
        </w:tc>
        <w:tc>
          <w:tcPr>
            <w:tcW w:w="1016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</w:t>
            </w:r>
          </w:p>
          <w:p w:rsidR="0010740B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kaina, Lt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Pr="00633D71" w:rsidRDefault="0010740B" w:rsidP="00B61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3212" w:type="dxa"/>
          </w:tcPr>
          <w:p w:rsidR="0010740B" w:rsidRPr="00633D71" w:rsidRDefault="0010740B" w:rsidP="00B61C1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                2</w:t>
            </w:r>
          </w:p>
        </w:tc>
        <w:tc>
          <w:tcPr>
            <w:tcW w:w="990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1363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4</w:t>
            </w:r>
          </w:p>
        </w:tc>
        <w:tc>
          <w:tcPr>
            <w:tcW w:w="2232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5</w:t>
            </w:r>
          </w:p>
        </w:tc>
        <w:tc>
          <w:tcPr>
            <w:tcW w:w="1559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6</w:t>
            </w:r>
          </w:p>
        </w:tc>
        <w:tc>
          <w:tcPr>
            <w:tcW w:w="1016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7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Pr="00633D71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212" w:type="dxa"/>
          </w:tcPr>
          <w:p w:rsidR="0010740B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priemonės</w:t>
            </w:r>
          </w:p>
          <w:p w:rsidR="0010740B" w:rsidRPr="007A102A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</w:tcPr>
          <w:p w:rsidR="0010740B" w:rsidRPr="007A102A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10740B" w:rsidRPr="00633D71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,,</w:t>
            </w:r>
            <w:r w:rsidR="0010740B">
              <w:rPr>
                <w:rFonts w:ascii="Times New Roman" w:hAnsi="Times New Roman"/>
                <w:sz w:val="24"/>
                <w:szCs w:val="24"/>
                <w:lang w:val="lt-LT"/>
              </w:rPr>
              <w:t>Gudragalvis“</w:t>
            </w:r>
          </w:p>
        </w:tc>
        <w:tc>
          <w:tcPr>
            <w:tcW w:w="1559" w:type="dxa"/>
          </w:tcPr>
          <w:p w:rsidR="0010740B" w:rsidRPr="00633D71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5E725B" w:rsidRPr="00633D71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2031,3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212" w:type="dxa"/>
          </w:tcPr>
          <w:p w:rsidR="0010740B" w:rsidRPr="007A102A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10740B" w:rsidRPr="007A102A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„SDG“</w:t>
            </w:r>
          </w:p>
        </w:tc>
        <w:tc>
          <w:tcPr>
            <w:tcW w:w="1559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1621,40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212" w:type="dxa"/>
          </w:tcPr>
          <w:p w:rsidR="0010740B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UAB„JT company“</w:t>
            </w:r>
          </w:p>
        </w:tc>
        <w:tc>
          <w:tcPr>
            <w:tcW w:w="1559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20,00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212" w:type="dxa"/>
          </w:tcPr>
          <w:p w:rsidR="0010740B" w:rsidRDefault="0010740B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10740B" w:rsidRDefault="0010740B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Individuali veikla</w:t>
            </w:r>
          </w:p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1559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10740B" w:rsidRDefault="0010740B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60,00</w:t>
            </w:r>
          </w:p>
        </w:tc>
      </w:tr>
      <w:tr w:rsidR="0010740B" w:rsidRPr="00633D71" w:rsidTr="0010740B">
        <w:tc>
          <w:tcPr>
            <w:tcW w:w="567" w:type="dxa"/>
          </w:tcPr>
          <w:p w:rsidR="0010740B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212" w:type="dxa"/>
          </w:tcPr>
          <w:p w:rsidR="0010740B" w:rsidRDefault="00F14140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990" w:type="dxa"/>
          </w:tcPr>
          <w:p w:rsidR="0010740B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10740B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10740B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„Sanitex“</w:t>
            </w:r>
          </w:p>
        </w:tc>
        <w:tc>
          <w:tcPr>
            <w:tcW w:w="1559" w:type="dxa"/>
          </w:tcPr>
          <w:p w:rsidR="0010740B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10740B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191,05</w:t>
            </w:r>
          </w:p>
        </w:tc>
      </w:tr>
      <w:tr w:rsidR="00F14140" w:rsidRPr="00633D71" w:rsidTr="0010740B">
        <w:tc>
          <w:tcPr>
            <w:tcW w:w="567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</w:p>
        </w:tc>
        <w:tc>
          <w:tcPr>
            <w:tcW w:w="3212" w:type="dxa"/>
          </w:tcPr>
          <w:p w:rsidR="00F14140" w:rsidRDefault="00F14140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990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LDV SVPT </w:t>
            </w:r>
          </w:p>
        </w:tc>
        <w:tc>
          <w:tcPr>
            <w:tcW w:w="2232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„Sanitex“</w:t>
            </w:r>
          </w:p>
        </w:tc>
        <w:tc>
          <w:tcPr>
            <w:tcW w:w="1559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1380,91</w:t>
            </w:r>
          </w:p>
        </w:tc>
      </w:tr>
      <w:tr w:rsidR="00F14140" w:rsidRPr="00633D71" w:rsidTr="0010740B">
        <w:tc>
          <w:tcPr>
            <w:tcW w:w="567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212" w:type="dxa"/>
          </w:tcPr>
          <w:p w:rsidR="00F14140" w:rsidRDefault="00F14140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 </w:t>
            </w:r>
          </w:p>
        </w:tc>
        <w:tc>
          <w:tcPr>
            <w:tcW w:w="1363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Individuali veikla</w:t>
            </w:r>
          </w:p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1559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300,00</w:t>
            </w:r>
          </w:p>
        </w:tc>
      </w:tr>
      <w:tr w:rsidR="00F14140" w:rsidRPr="00633D71" w:rsidTr="0010740B">
        <w:tc>
          <w:tcPr>
            <w:tcW w:w="567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212" w:type="dxa"/>
          </w:tcPr>
          <w:p w:rsidR="00F14140" w:rsidRDefault="00F14140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VšĮ Visagino PSPC</w:t>
            </w:r>
          </w:p>
        </w:tc>
        <w:tc>
          <w:tcPr>
            <w:tcW w:w="1559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F14140" w:rsidRDefault="00F1414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1287,72</w:t>
            </w:r>
          </w:p>
        </w:tc>
      </w:tr>
      <w:tr w:rsidR="00F14140" w:rsidRPr="00633D71" w:rsidTr="0010740B">
        <w:tc>
          <w:tcPr>
            <w:tcW w:w="567" w:type="dxa"/>
          </w:tcPr>
          <w:p w:rsidR="00F14140" w:rsidRDefault="00F1414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212" w:type="dxa"/>
          </w:tcPr>
          <w:p w:rsidR="00F14140" w:rsidRDefault="003A0477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766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Kanceliarinės  prekės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</w:tcPr>
          <w:p w:rsidR="00F14140" w:rsidRDefault="0037663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F1414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LDVSVPT</w:t>
            </w:r>
          </w:p>
        </w:tc>
        <w:tc>
          <w:tcPr>
            <w:tcW w:w="2232" w:type="dxa"/>
          </w:tcPr>
          <w:p w:rsidR="0037663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</w:t>
            </w:r>
          </w:p>
          <w:p w:rsidR="00F1414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„Visagino Monika“</w:t>
            </w:r>
          </w:p>
        </w:tc>
        <w:tc>
          <w:tcPr>
            <w:tcW w:w="1559" w:type="dxa"/>
          </w:tcPr>
          <w:p w:rsidR="00F1414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F1414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614,70</w:t>
            </w:r>
          </w:p>
        </w:tc>
      </w:tr>
      <w:tr w:rsidR="00376630" w:rsidRPr="00633D71" w:rsidTr="0010740B">
        <w:tc>
          <w:tcPr>
            <w:tcW w:w="567" w:type="dxa"/>
          </w:tcPr>
          <w:p w:rsidR="00376630" w:rsidRDefault="0037663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212" w:type="dxa"/>
          </w:tcPr>
          <w:p w:rsidR="00376630" w:rsidRDefault="00376630" w:rsidP="00B61C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Ūkinės prekės</w:t>
            </w:r>
          </w:p>
        </w:tc>
        <w:tc>
          <w:tcPr>
            <w:tcW w:w="990" w:type="dxa"/>
          </w:tcPr>
          <w:p w:rsidR="00376630" w:rsidRDefault="0037663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 </w:t>
            </w:r>
          </w:p>
        </w:tc>
        <w:tc>
          <w:tcPr>
            <w:tcW w:w="1363" w:type="dxa"/>
          </w:tcPr>
          <w:p w:rsidR="0037663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LDSVPT</w:t>
            </w:r>
          </w:p>
        </w:tc>
        <w:tc>
          <w:tcPr>
            <w:tcW w:w="2232" w:type="dxa"/>
          </w:tcPr>
          <w:p w:rsidR="0037663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UAB“VPI“</w:t>
            </w:r>
          </w:p>
        </w:tc>
        <w:tc>
          <w:tcPr>
            <w:tcW w:w="1559" w:type="dxa"/>
          </w:tcPr>
          <w:p w:rsidR="0037663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376630" w:rsidRDefault="00376630" w:rsidP="00B61C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259,25</w:t>
            </w:r>
          </w:p>
        </w:tc>
      </w:tr>
      <w:tr w:rsidR="00376630" w:rsidRPr="00633D71" w:rsidTr="0010740B">
        <w:tc>
          <w:tcPr>
            <w:tcW w:w="567" w:type="dxa"/>
          </w:tcPr>
          <w:p w:rsidR="00376630" w:rsidRDefault="00376630" w:rsidP="00B61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212" w:type="dxa"/>
          </w:tcPr>
          <w:p w:rsidR="00376630" w:rsidRDefault="00376630" w:rsidP="00DB1E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</w:p>
        </w:tc>
        <w:tc>
          <w:tcPr>
            <w:tcW w:w="990" w:type="dxa"/>
          </w:tcPr>
          <w:p w:rsidR="00376630" w:rsidRDefault="00376630" w:rsidP="00DB1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376630" w:rsidRDefault="00376630" w:rsidP="00DB1E5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232" w:type="dxa"/>
          </w:tcPr>
          <w:p w:rsidR="00376630" w:rsidRDefault="00376630" w:rsidP="00DB1E5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Individuali veikla</w:t>
            </w:r>
          </w:p>
          <w:p w:rsidR="00376630" w:rsidRDefault="00376630" w:rsidP="00DB1E5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Aleksandr Dreko</w:t>
            </w:r>
          </w:p>
        </w:tc>
        <w:tc>
          <w:tcPr>
            <w:tcW w:w="1559" w:type="dxa"/>
          </w:tcPr>
          <w:p w:rsidR="00376630" w:rsidRDefault="00376630" w:rsidP="00DB1E5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376630" w:rsidRDefault="00376630" w:rsidP="00DB1E5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60,00</w:t>
            </w:r>
          </w:p>
        </w:tc>
      </w:tr>
    </w:tbl>
    <w:p w:rsidR="0010740B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</w:t>
      </w:r>
    </w:p>
    <w:p w:rsidR="0010740B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10740B" w:rsidRDefault="0010740B" w:rsidP="00107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33D71">
        <w:rPr>
          <w:rFonts w:ascii="Times New Roman" w:hAnsi="Times New Roman"/>
          <w:sz w:val="24"/>
          <w:szCs w:val="24"/>
          <w:lang w:val="lt-LT"/>
        </w:rPr>
        <w:t>Santrumpos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10740B" w:rsidRPr="00633D71" w:rsidRDefault="0010740B" w:rsidP="00107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 xml:space="preserve">AŽ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– </w:t>
      </w:r>
      <w:r w:rsidRPr="00D50CBF">
        <w:rPr>
          <w:rFonts w:ascii="Times New Roman" w:hAnsi="Times New Roman"/>
          <w:sz w:val="16"/>
          <w:szCs w:val="16"/>
          <w:lang w:val="lt-LT"/>
        </w:rPr>
        <w:t>apklausa žodžiu</w:t>
      </w:r>
    </w:p>
    <w:p w:rsidR="0010740B" w:rsidRPr="00D50CBF" w:rsidRDefault="0010740B" w:rsidP="0010740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AR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– </w:t>
      </w:r>
      <w:r w:rsidRPr="00D50CBF">
        <w:rPr>
          <w:rFonts w:ascii="Times New Roman" w:hAnsi="Times New Roman"/>
          <w:sz w:val="16"/>
          <w:szCs w:val="16"/>
          <w:lang w:val="lt-LT"/>
        </w:rPr>
        <w:t>apklausa raštu</w:t>
      </w:r>
    </w:p>
    <w:p w:rsidR="0010740B" w:rsidRPr="00D50CBF" w:rsidRDefault="0010740B" w:rsidP="00107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SAK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- </w:t>
      </w:r>
      <w:r w:rsidRPr="00D50CBF">
        <w:rPr>
          <w:rFonts w:ascii="Times New Roman" w:hAnsi="Times New Roman"/>
          <w:sz w:val="16"/>
          <w:szCs w:val="16"/>
          <w:lang w:val="lt-LT"/>
        </w:rPr>
        <w:t>supaprastintas atviras konkursas</w:t>
      </w:r>
    </w:p>
    <w:p w:rsidR="0010740B" w:rsidRPr="00D50CBF" w:rsidRDefault="0010740B" w:rsidP="0010740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LDV SVPT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– </w:t>
      </w:r>
      <w:r w:rsidRPr="00D50CBF">
        <w:rPr>
          <w:rFonts w:ascii="Times New Roman" w:hAnsi="Times New Roman"/>
          <w:sz w:val="16"/>
          <w:szCs w:val="16"/>
          <w:lang w:val="lt-LT"/>
        </w:rPr>
        <w:t>perkama vadovaujantis Visagino vaikų lopšelio-darželio „Kūlverstukas“ supaprastintų viešųjų pirkimų taisyklėmis</w:t>
      </w:r>
    </w:p>
    <w:p w:rsidR="0010740B" w:rsidRDefault="0010740B" w:rsidP="0010740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Mk</w:t>
      </w:r>
      <w:r w:rsidRPr="00D50CBF">
        <w:rPr>
          <w:rFonts w:ascii="Times New Roman" w:hAnsi="Times New Roman"/>
          <w:sz w:val="16"/>
          <w:szCs w:val="16"/>
          <w:lang w:val="lt-LT"/>
        </w:rPr>
        <w:t xml:space="preserve"> – mažiausia kaina</w:t>
      </w:r>
    </w:p>
    <w:p w:rsidR="0010740B" w:rsidRPr="00D50CBF" w:rsidRDefault="0010740B" w:rsidP="0010740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Vt</w:t>
      </w:r>
      <w:r>
        <w:rPr>
          <w:rFonts w:ascii="Times New Roman" w:hAnsi="Times New Roman"/>
          <w:b/>
          <w:sz w:val="18"/>
          <w:szCs w:val="18"/>
          <w:lang w:val="lt-LT"/>
        </w:rPr>
        <w:t xml:space="preserve"> – vienintelis tiekejas</w:t>
      </w:r>
    </w:p>
    <w:p w:rsidR="0010740B" w:rsidRPr="00D50CBF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10740B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10740B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10740B" w:rsidRDefault="0010740B" w:rsidP="0010740B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2972E5" w:rsidRPr="0010740B" w:rsidRDefault="002972E5">
      <w:pPr>
        <w:rPr>
          <w:lang w:val="lt-LT"/>
        </w:rPr>
      </w:pPr>
    </w:p>
    <w:sectPr w:rsidR="002972E5" w:rsidRPr="0010740B" w:rsidSect="0029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0B"/>
    <w:rsid w:val="0010740B"/>
    <w:rsid w:val="00142076"/>
    <w:rsid w:val="0023573C"/>
    <w:rsid w:val="002972E5"/>
    <w:rsid w:val="00376630"/>
    <w:rsid w:val="003A0477"/>
    <w:rsid w:val="005E725B"/>
    <w:rsid w:val="00617AFC"/>
    <w:rsid w:val="00F1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2014-03-10T12:47:00Z</dcterms:created>
  <dcterms:modified xsi:type="dcterms:W3CDTF">2014-03-12T06:16:00Z</dcterms:modified>
</cp:coreProperties>
</file>