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3A" w:rsidRDefault="0066133A" w:rsidP="00661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MAŽOS VERTĖS PIRKIMŲ SUVESTINĖ/INFORMACIJA</w:t>
      </w:r>
    </w:p>
    <w:p w:rsidR="0066133A" w:rsidRDefault="001E3274" w:rsidP="00661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 rugsėjo</w:t>
      </w:r>
      <w:r w:rsidR="0066133A">
        <w:rPr>
          <w:rFonts w:ascii="Times New Roman" w:hAnsi="Times New Roman" w:cs="Times New Roman"/>
          <w:sz w:val="24"/>
          <w:szCs w:val="24"/>
        </w:rPr>
        <w:t xml:space="preserve"> mėn.</w:t>
      </w:r>
    </w:p>
    <w:p w:rsidR="0066133A" w:rsidRDefault="0066133A" w:rsidP="0066133A">
      <w:pPr>
        <w:rPr>
          <w:rFonts w:ascii="Times New Roman" w:hAnsi="Times New Roman" w:cs="Times New Roman"/>
          <w:sz w:val="24"/>
          <w:szCs w:val="24"/>
        </w:rPr>
      </w:pPr>
    </w:p>
    <w:p w:rsidR="0066133A" w:rsidRDefault="0066133A" w:rsidP="00661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796"/>
        <w:gridCol w:w="1123"/>
        <w:gridCol w:w="1176"/>
        <w:gridCol w:w="1418"/>
        <w:gridCol w:w="1417"/>
        <w:gridCol w:w="1560"/>
        <w:gridCol w:w="2976"/>
        <w:gridCol w:w="1418"/>
      </w:tblGrid>
      <w:tr w:rsidR="0066133A" w:rsidTr="001E327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</w:p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būdas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rūšis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BVPŽ kodas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Pirkimo sutarties kaina </w:t>
            </w:r>
          </w:p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 PVM)</w:t>
            </w:r>
          </w:p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Eur.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A" w:rsidTr="001E3274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</w:tr>
      <w:tr w:rsidR="0066133A" w:rsidTr="001E3274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reikmenys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,,Visagino Monika“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A" w:rsidTr="001E3274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Chloro tabletės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24455000-8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,,Sanitex“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3A" w:rsidRPr="0037071B" w:rsidTr="001E3274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Vaikiški drabužiai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18230000-0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,,Jiang Nan“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3A" w:rsidRDefault="0066133A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98" w:rsidTr="001E3274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Higienos, valymo priemonės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8" w:rsidRDefault="008A7198" w:rsidP="008A7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33711000-7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,,Sanitex“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98" w:rsidTr="001E3274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priemonės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22110000-4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</w:t>
            </w:r>
            <w:r w:rsidR="00E37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,,Micar“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98" w:rsidTr="001E3274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Grindų ploviklis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39831200-8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E3743C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E3743C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E3743C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 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98" w:rsidTr="001E3274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E3743C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Tualetinis popierius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E3743C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33761000-2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E3743C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620119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620119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98" w:rsidRDefault="008A719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19" w:rsidTr="001E3274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19" w:rsidRDefault="00620119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19" w:rsidRDefault="00620119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Vazonas, stovas,</w:t>
            </w:r>
            <w:r w:rsidR="0022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biomišinys gėlėms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19" w:rsidRDefault="00620119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19" w:rsidRDefault="00620119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19" w:rsidRDefault="00A8138B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44113000-4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19" w:rsidRDefault="00A8138B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19" w:rsidRDefault="00A8138B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19" w:rsidRDefault="00620119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A8138B">
              <w:rPr>
                <w:rFonts w:ascii="Times New Roman" w:hAnsi="Times New Roman" w:cs="Times New Roman"/>
                <w:sz w:val="24"/>
                <w:szCs w:val="24"/>
              </w:rPr>
              <w:t xml:space="preserve"> ,,Bikuvos prekyba“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19" w:rsidRDefault="00620119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8B" w:rsidTr="001E3274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A8138B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A8138B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A8138B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A8138B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A8138B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60000000-8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A8138B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A8138B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A8138B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,,Seknija“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A8138B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8B" w:rsidTr="001E3274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A8138B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725F0D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priemonės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725F0D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725F0D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725F0D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725F0D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725F0D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A8138B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941EF5">
              <w:rPr>
                <w:rFonts w:ascii="Times New Roman" w:hAnsi="Times New Roman" w:cs="Times New Roman"/>
                <w:sz w:val="24"/>
                <w:szCs w:val="24"/>
              </w:rPr>
              <w:t>,,Visagino Monika“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8B" w:rsidRDefault="00A8138B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0D" w:rsidTr="001E3274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0D" w:rsidRDefault="00725F0D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0D" w:rsidRDefault="00941EF5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Skalbimo, valymo priemonės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0D" w:rsidRDefault="00941EF5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0D" w:rsidRDefault="00941EF5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0D" w:rsidRDefault="00941EF5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39830000-7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0D" w:rsidRDefault="00941EF5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0D" w:rsidRDefault="00941EF5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5" w:rsidRDefault="00941EF5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,,Maxima“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5" w:rsidRDefault="00941EF5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F5" w:rsidTr="001E3274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5" w:rsidRDefault="00941EF5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5" w:rsidRDefault="00221836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5" w:rsidRDefault="00221836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5" w:rsidRDefault="00221836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5" w:rsidRDefault="00221836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5" w:rsidRDefault="00221836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5" w:rsidRDefault="00221836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5" w:rsidRDefault="00221836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,,Visagino Monika“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F5" w:rsidRDefault="00941EF5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68" w:rsidTr="001E3274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8" w:rsidRDefault="00C24B6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8" w:rsidRDefault="00C24B6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Šildymo sistemos remonto darbai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8" w:rsidRDefault="00724512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8" w:rsidRDefault="00C24B6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8" w:rsidRDefault="00C24B6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45232141-2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8" w:rsidRDefault="00C24B6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8" w:rsidRDefault="00C24B6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1911,65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8" w:rsidRDefault="00C24B6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,,Viksvola“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8" w:rsidRDefault="00C24B68" w:rsidP="002F7B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33A" w:rsidRDefault="0066133A" w:rsidP="0066133A">
      <w:pPr>
        <w:rPr>
          <w:rFonts w:ascii="Times New Roman" w:hAnsi="Times New Roman" w:cs="Times New Roman"/>
          <w:sz w:val="24"/>
          <w:szCs w:val="24"/>
        </w:rPr>
      </w:pPr>
    </w:p>
    <w:p w:rsidR="0066133A" w:rsidRDefault="001E3274" w:rsidP="0066133A">
      <w:r>
        <w:t xml:space="preserve">                         </w:t>
      </w:r>
      <w:r>
        <w:tab/>
      </w:r>
      <w:r>
        <w:tab/>
      </w:r>
      <w:r>
        <w:tab/>
        <w:t xml:space="preserve">         ____________________________________________________</w:t>
      </w:r>
    </w:p>
    <w:p w:rsidR="0066133A" w:rsidRDefault="0066133A" w:rsidP="0066133A"/>
    <w:p w:rsidR="00D17C90" w:rsidRDefault="00D17C90"/>
    <w:sectPr w:rsidR="00D17C90" w:rsidSect="00661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33A"/>
    <w:rsid w:val="000D7A75"/>
    <w:rsid w:val="001E3274"/>
    <w:rsid w:val="00221836"/>
    <w:rsid w:val="00620119"/>
    <w:rsid w:val="0066133A"/>
    <w:rsid w:val="00724512"/>
    <w:rsid w:val="00725F0D"/>
    <w:rsid w:val="00762DEB"/>
    <w:rsid w:val="008A7198"/>
    <w:rsid w:val="00941EF5"/>
    <w:rsid w:val="00A8138B"/>
    <w:rsid w:val="00C24B68"/>
    <w:rsid w:val="00D16332"/>
    <w:rsid w:val="00D17C90"/>
    <w:rsid w:val="00DB16E5"/>
    <w:rsid w:val="00DC6B08"/>
    <w:rsid w:val="00E3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A"/>
    <w:rPr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2016-10-04T11:33:00Z</dcterms:created>
  <dcterms:modified xsi:type="dcterms:W3CDTF">2016-10-06T13:01:00Z</dcterms:modified>
</cp:coreProperties>
</file>