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CC" w:rsidRDefault="003544CC" w:rsidP="003544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VISAGINO VAIKŲ LOPŠELIS-DARŽELIS „KŪLVERSTUKAS“</w:t>
      </w:r>
    </w:p>
    <w:p w:rsidR="003544CC" w:rsidRDefault="003544CC" w:rsidP="003544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44CC" w:rsidRDefault="003544CC" w:rsidP="00354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MAŽOS VERTĖS PIRKIMŲ SUVESTINĖ/INFORMACIJA</w:t>
      </w:r>
    </w:p>
    <w:p w:rsidR="003544CC" w:rsidRDefault="003544CC" w:rsidP="003544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m. vasario mėn.</w:t>
      </w:r>
    </w:p>
    <w:p w:rsidR="00020CFB" w:rsidRDefault="00020CFB" w:rsidP="003544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44CC" w:rsidRDefault="003544CC" w:rsidP="003544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Informacija apie atliekamus pirkimus skelbiama vadovaujantis Lietuvos Respublikos Viešųjų pirkimų įstatymo 7 straipsnio 3 dalies</w:t>
      </w:r>
    </w:p>
    <w:p w:rsidR="003544CC" w:rsidRDefault="003544CC" w:rsidP="003544C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10" w:type="dxa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93"/>
        <w:gridCol w:w="1356"/>
        <w:gridCol w:w="1365"/>
        <w:gridCol w:w="1394"/>
        <w:gridCol w:w="1078"/>
        <w:gridCol w:w="1833"/>
        <w:gridCol w:w="827"/>
        <w:gridCol w:w="1480"/>
        <w:gridCol w:w="1185"/>
        <w:gridCol w:w="1746"/>
        <w:gridCol w:w="1149"/>
        <w:gridCol w:w="960"/>
      </w:tblGrid>
      <w:tr w:rsidR="003544CC" w:rsidTr="00C751F9">
        <w:trPr>
          <w:cantSplit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10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4CC" w:rsidRDefault="003544CC" w:rsidP="00C751F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4CC" w:rsidRDefault="003544CC" w:rsidP="00C751F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3544CC" w:rsidTr="00020CFB">
        <w:trPr>
          <w:cantSplit/>
          <w:trHeight w:val="994"/>
        </w:trPr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4CC" w:rsidRDefault="003544CC" w:rsidP="00C751F9">
            <w:pPr>
              <w:suppressAutoHyphens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44CC" w:rsidRDefault="003544CC" w:rsidP="00C75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3544CC" w:rsidRDefault="003544CC" w:rsidP="00C75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544CC" w:rsidRDefault="003544CC" w:rsidP="00C75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3544CC" w:rsidRDefault="003544CC" w:rsidP="00C75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3544CC" w:rsidRDefault="003544CC" w:rsidP="00C751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020CFB" w:rsidRPr="00C2016C" w:rsidTr="00020CFB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CFB" w:rsidRPr="00C2016C" w:rsidRDefault="00020CFB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</w:t>
            </w:r>
          </w:p>
        </w:tc>
      </w:tr>
      <w:tr w:rsidR="003544CC" w:rsidRPr="00C2016C" w:rsidTr="00020CF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201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C30B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="003544CC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 w:rsidR="003544CC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Spausdintuvo kasetės pildimas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Individuali veikla Aleksandr Dreko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Individuali veikla Aleksandr Dreko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3544CC" w:rsidRPr="00C2016C" w:rsidTr="00020CFB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B83454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="003544CC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priemonės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="001C1497">
              <w:rPr>
                <w:rFonts w:ascii="Times New Roman" w:hAnsi="Times New Roman"/>
                <w:sz w:val="20"/>
                <w:szCs w:val="20"/>
              </w:rPr>
              <w:t>-02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1C1497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,,Eurosho</w:t>
            </w:r>
            <w:r w:rsidR="00C30B2C">
              <w:rPr>
                <w:rFonts w:ascii="Times New Roman" w:hAnsi="Times New Roman"/>
                <w:sz w:val="20"/>
                <w:szCs w:val="20"/>
              </w:rPr>
              <w:t>p‘‘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C30B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544C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C30B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2017-02</w:t>
            </w:r>
            <w:r w:rsidR="003544CC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C30B2C">
              <w:rPr>
                <w:rFonts w:ascii="Times New Roman" w:hAnsi="Times New Roman"/>
                <w:sz w:val="20"/>
                <w:szCs w:val="20"/>
              </w:rPr>
              <w:t>Euroshop‘‘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C30B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3544CC" w:rsidRPr="00C2016C" w:rsidTr="00020CFB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8C30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2017-01</w:t>
            </w:r>
            <w:r w:rsidR="003544CC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0C4D2A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Mėsa ir mėsos produktai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8C30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2017-02-07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8C30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,,Daivida</w:t>
            </w:r>
            <w:r w:rsidR="003544C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8C30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34013,00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Default="00440681" w:rsidP="0044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Numatoma sudaryti nuo </w:t>
            </w:r>
          </w:p>
          <w:p w:rsidR="00440681" w:rsidRPr="00C2016C" w:rsidRDefault="00440681" w:rsidP="0044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2017-04-01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8C30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,,Daivida</w:t>
            </w:r>
            <w:r w:rsidR="003544C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8C30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34013,00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CC" w:rsidRPr="00C2016C" w:rsidRDefault="008C302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raštu</w:t>
            </w:r>
            <w:proofErr w:type="spellEnd"/>
          </w:p>
        </w:tc>
      </w:tr>
      <w:tr w:rsidR="003544CC" w:rsidRPr="00C2016C" w:rsidTr="00020CFB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2017-01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384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Pienas ir pieno produktai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2017-02-07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,,Žemaitijos pienas“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44641,20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440681" w:rsidP="0044068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2017-03-01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,,Žemaitijos pienas“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44641,20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raštu</w:t>
            </w:r>
          </w:p>
        </w:tc>
      </w:tr>
      <w:tr w:rsidR="003544CC" w:rsidRPr="00C2016C" w:rsidTr="00020CFB">
        <w:trPr>
          <w:trHeight w:val="87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2017-01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 w:rsidR="00753849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Žuvys ir žuvų produktai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4CC" w:rsidRPr="00C2016C" w:rsidRDefault="003544CC" w:rsidP="00C7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3544CC" w:rsidRPr="00C2016C" w:rsidRDefault="003544CC" w:rsidP="00C7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2017-02-07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7538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UAB </w:t>
            </w:r>
            <w:r w:rsidR="00753849">
              <w:rPr>
                <w:rFonts w:ascii="Times New Roman" w:hAnsi="Times New Roman"/>
                <w:sz w:val="20"/>
                <w:szCs w:val="20"/>
                <w:lang w:val="en-US"/>
              </w:rPr>
              <w:t>,,</w:t>
            </w:r>
            <w:proofErr w:type="spellStart"/>
            <w:r w:rsidR="00753849">
              <w:rPr>
                <w:rFonts w:ascii="Times New Roman" w:hAnsi="Times New Roman"/>
                <w:sz w:val="20"/>
                <w:szCs w:val="20"/>
                <w:lang w:val="en-US"/>
              </w:rPr>
              <w:t>Sanitex</w:t>
            </w:r>
            <w:proofErr w:type="spellEnd"/>
            <w:r w:rsidR="0075384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9748,00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440681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Numatoma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sudaryti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2017-03-01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9748,00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CC" w:rsidRPr="00C2016C" w:rsidRDefault="00753849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raštu</w:t>
            </w:r>
            <w:proofErr w:type="spellEnd"/>
          </w:p>
        </w:tc>
      </w:tr>
      <w:tr w:rsidR="003544CC" w:rsidRPr="00C2016C" w:rsidTr="00020CFB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020CFB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="003544CC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020CFB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Higienos įgūdžių mokymai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4CC" w:rsidRPr="00C2016C" w:rsidRDefault="003544CC" w:rsidP="00C7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3544CC" w:rsidRPr="00C2016C" w:rsidRDefault="003544CC" w:rsidP="00C7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020CFB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2017-02-08</w:t>
            </w:r>
          </w:p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UAB </w:t>
            </w:r>
            <w:proofErr w:type="spellStart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>Lietuvos</w:t>
            </w:r>
            <w:proofErr w:type="spellEnd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>Raudonojo</w:t>
            </w:r>
            <w:proofErr w:type="spellEnd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>Kryžiaus</w:t>
            </w:r>
            <w:proofErr w:type="spellEnd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>draugija</w:t>
            </w:r>
            <w:proofErr w:type="spellEnd"/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020CFB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3544C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020CFB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2017-02</w:t>
            </w:r>
            <w:r w:rsidR="003544CC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3544CC" w:rsidP="00020C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UAB </w:t>
            </w:r>
            <w:proofErr w:type="spellStart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>Lietuvos</w:t>
            </w:r>
            <w:proofErr w:type="spellEnd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>Raudonojo</w:t>
            </w:r>
            <w:proofErr w:type="spellEnd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>Kryžiaus</w:t>
            </w:r>
            <w:proofErr w:type="spellEnd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0CFB">
              <w:rPr>
                <w:rFonts w:ascii="Times New Roman" w:hAnsi="Times New Roman"/>
                <w:sz w:val="20"/>
                <w:szCs w:val="20"/>
                <w:lang w:val="en-US"/>
              </w:rPr>
              <w:t>draugija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CC" w:rsidRPr="00C2016C" w:rsidRDefault="00020CFB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="003544CC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CC" w:rsidRPr="00C2016C" w:rsidRDefault="00FB7117" w:rsidP="00C751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</w:t>
            </w:r>
            <w:r w:rsidR="003544CC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odžiu</w:t>
            </w:r>
            <w:proofErr w:type="spellEnd"/>
          </w:p>
        </w:tc>
      </w:tr>
    </w:tbl>
    <w:p w:rsidR="00D17C90" w:rsidRDefault="00D17C90"/>
    <w:p w:rsidR="00020CFB" w:rsidRDefault="00020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810" w:type="dxa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93"/>
        <w:gridCol w:w="1356"/>
        <w:gridCol w:w="1365"/>
        <w:gridCol w:w="1394"/>
        <w:gridCol w:w="1078"/>
        <w:gridCol w:w="1833"/>
        <w:gridCol w:w="827"/>
        <w:gridCol w:w="1480"/>
        <w:gridCol w:w="1378"/>
        <w:gridCol w:w="1701"/>
        <w:gridCol w:w="1001"/>
        <w:gridCol w:w="960"/>
      </w:tblGrid>
      <w:tr w:rsidR="00391183" w:rsidRPr="00C2016C" w:rsidTr="00000FB5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3" w:rsidRPr="00C2016C" w:rsidTr="00000FB5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183" w:rsidRPr="00C2016C" w:rsidTr="00000FB5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1183" w:rsidRPr="00C2016C" w:rsidRDefault="00391183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83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</w:t>
            </w:r>
          </w:p>
        </w:tc>
      </w:tr>
      <w:tr w:rsidR="00020CFB" w:rsidRPr="00C2016C" w:rsidTr="00000FB5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00FB5" w:rsidP="00155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20CFB" w:rsidRPr="00C201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 w:rsidR="00391183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Spausdintuvo kasetės pildimas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2017-02-08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Individuali veikla Aleksandr Dreko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20C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Individuali veikla Aleksandr Dreko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391183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20CF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020CFB" w:rsidRPr="00C2016C" w:rsidTr="00000FB5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00FB5" w:rsidP="00155B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20CFB" w:rsidRPr="00C201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 w:rsidR="00FB7117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BC70C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="00BC70C5">
              <w:rPr>
                <w:rFonts w:ascii="Times New Roman" w:hAnsi="Times New Roman"/>
                <w:sz w:val="20"/>
                <w:szCs w:val="20"/>
              </w:rPr>
              <w:t>-09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BC70C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,,Visagino Monika</w:t>
            </w:r>
            <w:r w:rsidR="00020CFB">
              <w:rPr>
                <w:rFonts w:ascii="Times New Roman" w:hAnsi="Times New Roman"/>
                <w:sz w:val="20"/>
                <w:szCs w:val="20"/>
              </w:rPr>
              <w:t>‘‘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70C5">
              <w:rPr>
                <w:rFonts w:ascii="Times New Roman" w:hAnsi="Times New Roman"/>
                <w:sz w:val="20"/>
                <w:szCs w:val="20"/>
              </w:rPr>
              <w:t>32,70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2017-02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BC70C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BC70C5">
              <w:rPr>
                <w:rFonts w:ascii="Times New Roman" w:hAnsi="Times New Roman"/>
                <w:sz w:val="20"/>
                <w:szCs w:val="20"/>
              </w:rPr>
              <w:t>Visagino Monika</w:t>
            </w:r>
            <w:r>
              <w:rPr>
                <w:rFonts w:ascii="Times New Roman" w:hAnsi="Times New Roman"/>
                <w:sz w:val="20"/>
                <w:szCs w:val="20"/>
              </w:rPr>
              <w:t>‘‘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70C5">
              <w:rPr>
                <w:rFonts w:ascii="Times New Roman" w:hAnsi="Times New Roman"/>
                <w:sz w:val="20"/>
                <w:szCs w:val="20"/>
              </w:rPr>
              <w:t>32,70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020CFB" w:rsidRPr="00C2016C" w:rsidTr="00000FB5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00FB5" w:rsidP="00155B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020CFB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="00020CFB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</w:t>
            </w:r>
            <w:r w:rsidR="00FB711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Vilniaus kolegija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2017-02-13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Vilniaus kolegija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020CFB" w:rsidRPr="00C2016C" w:rsidTr="00000FB5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00FB5" w:rsidP="00155B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020CFB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="00020CFB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 w:rsidR="00020C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2017-02-17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,,Lidli Lietuva“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44641,20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2017-02-18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,,Lidli Lietuva</w:t>
            </w:r>
            <w:r w:rsidR="00020CF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187,44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020CFB" w:rsidRPr="00C2016C" w:rsidTr="00000FB5">
        <w:trPr>
          <w:trHeight w:val="87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00FB5" w:rsidP="00155B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020CFB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="00020CFB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Darbuotojų medicininės apžiūros paslaugos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0CFB" w:rsidRPr="00C2016C" w:rsidRDefault="00020CFB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020CFB" w:rsidRPr="00C2016C" w:rsidRDefault="00020CFB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2017-02-17</w:t>
            </w:r>
          </w:p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VšĮ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Visagino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PSPC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440681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371,31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020CFB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2017-02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B7117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FB7117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Visagino PSPC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FB" w:rsidRPr="00C2016C" w:rsidRDefault="00232026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371,31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FB" w:rsidRPr="00C2016C" w:rsidRDefault="00232026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000FB5" w:rsidRPr="00C2016C" w:rsidTr="00000FB5">
        <w:trPr>
          <w:trHeight w:val="87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Grūdų malūno, įvairiūs maisto produktai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FB5" w:rsidRPr="00C2016C" w:rsidRDefault="00000FB5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000FB5" w:rsidRPr="00C2016C" w:rsidRDefault="00000FB5" w:rsidP="0015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2017-02-20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63953,32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Default="00000FB5" w:rsidP="00000FB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Numatoma sudaryti</w:t>
            </w:r>
          </w:p>
          <w:p w:rsidR="00000FB5" w:rsidRPr="00C2016C" w:rsidRDefault="00000FB5" w:rsidP="00000FB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uo 2017-03-01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63953,32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FB5" w:rsidRPr="00C2016C" w:rsidRDefault="00000FB5" w:rsidP="00155BE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Raštu</w:t>
            </w:r>
          </w:p>
        </w:tc>
      </w:tr>
    </w:tbl>
    <w:p w:rsidR="00020CFB" w:rsidRDefault="00020CFB" w:rsidP="00020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FB5">
        <w:t>________________________________________________________________________________________________________________-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0CFB" w:rsidSect="00354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4CC"/>
    <w:rsid w:val="00000FB5"/>
    <w:rsid w:val="00020CFB"/>
    <w:rsid w:val="00063D78"/>
    <w:rsid w:val="000C4D2A"/>
    <w:rsid w:val="001C1497"/>
    <w:rsid w:val="00232026"/>
    <w:rsid w:val="00277EB4"/>
    <w:rsid w:val="003544CC"/>
    <w:rsid w:val="00391183"/>
    <w:rsid w:val="00440681"/>
    <w:rsid w:val="00753849"/>
    <w:rsid w:val="00762DEB"/>
    <w:rsid w:val="008C302C"/>
    <w:rsid w:val="00AB40CC"/>
    <w:rsid w:val="00B83454"/>
    <w:rsid w:val="00BC70C5"/>
    <w:rsid w:val="00C30B2C"/>
    <w:rsid w:val="00D17C90"/>
    <w:rsid w:val="00DC6B08"/>
    <w:rsid w:val="00FB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CC"/>
    <w:pPr>
      <w:suppressAutoHyphens/>
      <w:spacing w:after="200" w:line="276" w:lineRule="auto"/>
      <w:ind w:firstLine="0"/>
    </w:pPr>
    <w:rPr>
      <w:rFonts w:ascii="Calibri" w:eastAsia="Calibri" w:hAnsi="Calibri" w:cs="Times New Roman"/>
      <w:lang w:val="lt-L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2A2F-C8CF-49D0-9767-E5B24FAB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2017-03-10T06:58:00Z</dcterms:created>
  <dcterms:modified xsi:type="dcterms:W3CDTF">2017-03-13T10:41:00Z</dcterms:modified>
</cp:coreProperties>
</file>